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35A" w:rsidRP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u w:val="single"/>
          <w:lang w:eastAsia="lt-LT"/>
        </w:rPr>
        <w:t>Laiminu Tave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Laiminu Tave kai einu per žalias lankas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Kur lietum gaivini mane, laiminu Tave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Laiminu Tave kai sausra vargina mane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Kai mirties kančios apsupa, laiminu Tave</w:t>
      </w:r>
    </w:p>
    <w:p w:rsidR="009D235A" w:rsidRP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Už kiekvieną dovaną aš dėkoju Tau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Net tirščiausioje tamsybei aš giedosiu Tau:</w:t>
      </w:r>
    </w:p>
    <w:p w:rsidR="009D235A" w:rsidRP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Tavo vardui, Dieve, šlovė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Gyrius Tau vienam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Tavo vardui, Dieve, garbė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Gyrius Tavo vardui šventam!</w:t>
      </w:r>
    </w:p>
    <w:p w:rsidR="009D235A" w:rsidRP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Laiminu Tave skaisčioje saulės šviesoje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Kai aplink meilė ir taika, laiminu Tave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Laiminu Tave kai kančia mano širdyje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Ir pečius slegia vienuma, laiminu Tave</w:t>
      </w:r>
    </w:p>
    <w:p w:rsidR="009D235A" w:rsidRP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Pr="009D235A" w:rsidRDefault="009D235A" w:rsidP="009D23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Tu duodi ir paimi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Tu duodi ir paimi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Bet mano širdis sakys:</w:t>
      </w:r>
      <w:r w:rsidRPr="009D235A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br/>
        <w:t>“Laiminu Tave!”</w:t>
      </w:r>
    </w:p>
    <w:p w:rsidR="0082480C" w:rsidRDefault="0082480C"/>
    <w:p w:rsidR="009D235A" w:rsidRDefault="009D235A"/>
    <w:p w:rsidR="009D235A" w:rsidRDefault="009D235A"/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lt-LT"/>
        </w:rPr>
        <w:lastRenderedPageBreak/>
        <w:t>Laiminu Tave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        D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ab/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ab/>
        <w:t>    Em          C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Laiminu Tave kai einu per žalias lankas</w:t>
      </w:r>
    </w:p>
    <w:p w:rsidR="009D235A" w:rsidRPr="009D235A" w:rsidRDefault="009D235A" w:rsidP="009D235A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         D                      C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br/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Kur lietum gaivini mane, laiminu Tave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        D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ab/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ab/>
        <w:t>    Em          C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br/>
        <w:t>Laiminu Tave kai sausra vargina mane</w:t>
      </w:r>
    </w:p>
    <w:p w:rsid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            G                D                      C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br/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Kai mirties kančios apsupa, laiminu Tave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                      D        Em           C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Už kiekvieną dovaną aš dėkoju Tau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                      D                 Em           C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br/>
        <w:t>Net tirščiausioje tamsybei aš giedosiu Tau: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                      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        D        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Tavo vardui, Dieve, šlovė</w:t>
      </w:r>
    </w:p>
    <w:p w:rsidR="009D235A" w:rsidRPr="009D235A" w:rsidRDefault="009D235A" w:rsidP="009D235A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          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Em  C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br/>
        <w:t>Gyrius Tau vienam</w:t>
      </w:r>
    </w:p>
    <w:p w:rsidR="009D235A" w:rsidRPr="009D235A" w:rsidRDefault="009D235A" w:rsidP="009D235A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       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        D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        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br/>
        <w:t>Tavo vardui, Dieve, garbė</w:t>
      </w:r>
    </w:p>
    <w:p w:rsidR="009D235A" w:rsidRDefault="009D235A" w:rsidP="009D235A">
      <w:pPr>
        <w:spacing w:after="0" w:line="240" w:lineRule="auto"/>
        <w:ind w:firstLine="1296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         Em           C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br/>
        <w:t>Gyrius Tavo vardui šventam!</w:t>
      </w:r>
    </w:p>
    <w:p w:rsidR="009D235A" w:rsidRPr="009D235A" w:rsidRDefault="009D235A" w:rsidP="009D235A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        D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ab/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ab/>
        <w:t>    Em          C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Laiminu Tave skaisčioje saulės šviesoje</w:t>
      </w:r>
    </w:p>
    <w:p w:rsidR="009D235A" w:rsidRPr="009D235A" w:rsidRDefault="009D235A" w:rsidP="009D235A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         D                      C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br/>
        <w:t>Kai aplink meilė ir taika, laiminu Tave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        D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ab/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ab/>
        <w:t>    Em          C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br/>
        <w:t>Laiminu Tave kai kančia mano širdyje</w:t>
      </w:r>
    </w:p>
    <w:p w:rsid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       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G               D                      C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br/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Ir pečius slegia vienuma, laiminu Tave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       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 xml:space="preserve">G       D         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      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Em           C         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Tu duodi ir paimi    Tu duodi ir paimi</w:t>
      </w:r>
    </w:p>
    <w:p w:rsidR="009D235A" w:rsidRPr="009D235A" w:rsidRDefault="009D235A" w:rsidP="009D2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         G                 D      Em           C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br/>
        <w:t>Bet mano širdis sakys:</w:t>
      </w:r>
      <w:r w:rsidRPr="009D23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 xml:space="preserve"> </w:t>
      </w:r>
      <w:r w:rsidRPr="009D235A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“Laiminu Tave!”</w:t>
      </w:r>
    </w:p>
    <w:p w:rsidR="009D235A" w:rsidRDefault="009D235A"/>
    <w:sectPr w:rsidR="009D235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5A"/>
    <w:rsid w:val="0082480C"/>
    <w:rsid w:val="009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518A"/>
  <w15:chartTrackingRefBased/>
  <w15:docId w15:val="{0F626E2C-7697-4E56-BB62-B8DAA025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tab-span">
    <w:name w:val="apple-tab-span"/>
    <w:basedOn w:val="DefaultParagraphFont"/>
    <w:rsid w:val="009D2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</Words>
  <Characters>648</Characters>
  <Application>Microsoft Office Word</Application>
  <DocSecurity>0</DocSecurity>
  <Lines>5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2020-02-19T09:12:00Z</dcterms:created>
  <dcterms:modified xsi:type="dcterms:W3CDTF">2020-02-19T09:12:00Z</dcterms:modified>
</cp:coreProperties>
</file>